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0DF7A" w14:textId="1F136F27" w:rsidR="00C10F48" w:rsidRPr="00C10F48" w:rsidRDefault="00C10F48" w:rsidP="00C10F48">
      <w:pPr>
        <w:pStyle w:val="Titre4"/>
        <w:shd w:val="clear" w:color="auto" w:fill="D9D9D9" w:themeFill="background1" w:themeFillShade="D9"/>
        <w:spacing w:before="0" w:line="240" w:lineRule="exact"/>
        <w:ind w:right="91"/>
        <w:jc w:val="center"/>
        <w:rPr>
          <w:rFonts w:ascii="Marianne" w:hAnsi="Marianne"/>
          <w:i w:val="0"/>
          <w:iCs w:val="0"/>
          <w:color w:val="auto"/>
        </w:rPr>
      </w:pPr>
      <w:r w:rsidRPr="00C10F48">
        <w:rPr>
          <w:rFonts w:ascii="Marianne" w:hAnsi="Marianne"/>
          <w:i w:val="0"/>
          <w:iCs w:val="0"/>
          <w:color w:val="auto"/>
        </w:rPr>
        <w:t xml:space="preserve">ANNEXE </w:t>
      </w:r>
      <w:r w:rsidR="004A62A7">
        <w:rPr>
          <w:rFonts w:ascii="Marianne" w:hAnsi="Marianne"/>
          <w:i w:val="0"/>
          <w:iCs w:val="0"/>
          <w:color w:val="auto"/>
        </w:rPr>
        <w:t xml:space="preserve">11 </w:t>
      </w:r>
      <w:r w:rsidRPr="00C10F48">
        <w:rPr>
          <w:rFonts w:ascii="Marianne" w:hAnsi="Marianne"/>
          <w:i w:val="0"/>
          <w:iCs w:val="0"/>
          <w:color w:val="auto"/>
        </w:rPr>
        <w:t>–</w:t>
      </w:r>
      <w:r w:rsidRPr="00C10F48">
        <w:rPr>
          <w:rFonts w:ascii="Marianne" w:hAnsi="Marianne" w:cs="Arial"/>
          <w:kern w:val="3"/>
          <w:lang w:eastAsia="zh-CN"/>
        </w:rPr>
        <w:t xml:space="preserve"> </w:t>
      </w:r>
      <w:r w:rsidRPr="00C10F48">
        <w:rPr>
          <w:rFonts w:ascii="Marianne" w:hAnsi="Marianne" w:cs="Arial"/>
          <w:i w:val="0"/>
          <w:iCs w:val="0"/>
          <w:color w:val="auto"/>
          <w:kern w:val="3"/>
          <w:lang w:eastAsia="zh-CN"/>
        </w:rPr>
        <w:t>FICHE DE MISE EN ŒUVRE D’UNE ACTION COMMERCIALE</w:t>
      </w:r>
    </w:p>
    <w:p w14:paraId="0F1A3E7D" w14:textId="05E31FBD" w:rsidR="00C10F48" w:rsidRPr="00C10F48" w:rsidRDefault="00C10F48" w:rsidP="00C10F48">
      <w:pPr>
        <w:pStyle w:val="Titre4"/>
        <w:shd w:val="clear" w:color="auto" w:fill="D9D9D9" w:themeFill="background1" w:themeFillShade="D9"/>
        <w:spacing w:before="0" w:line="240" w:lineRule="exact"/>
        <w:ind w:right="91"/>
        <w:jc w:val="center"/>
        <w:rPr>
          <w:rFonts w:ascii="Marianne" w:hAnsi="Marianne"/>
          <w:i w:val="0"/>
          <w:iCs w:val="0"/>
          <w:color w:val="auto"/>
        </w:rPr>
      </w:pPr>
      <w:r w:rsidRPr="00C10F48">
        <w:rPr>
          <w:rFonts w:ascii="Marianne" w:hAnsi="Marianne"/>
          <w:i w:val="0"/>
          <w:iCs w:val="0"/>
          <w:color w:val="auto"/>
        </w:rPr>
        <w:t>BTS Banque – Session 2026</w:t>
      </w:r>
    </w:p>
    <w:p w14:paraId="7CDBFBDA" w14:textId="77777777" w:rsidR="00C10F48" w:rsidRDefault="00C10F48" w:rsidP="00C10F48">
      <w:pPr>
        <w:pStyle w:val="BodyText31"/>
        <w:ind w:left="142" w:right="111"/>
        <w:rPr>
          <w:rFonts w:cs="Arial"/>
        </w:rPr>
      </w:pPr>
    </w:p>
    <w:p w14:paraId="50709D60" w14:textId="6389746B" w:rsidR="00867859" w:rsidRDefault="00C10F48" w:rsidP="00C10F48">
      <w:pPr>
        <w:tabs>
          <w:tab w:val="left" w:pos="557"/>
        </w:tabs>
        <w:suppressAutoHyphens/>
        <w:autoSpaceDN w:val="0"/>
        <w:spacing w:after="0" w:line="240" w:lineRule="auto"/>
        <w:textAlignment w:val="baseline"/>
        <w:rPr>
          <w:rFonts w:ascii="Arial" w:hAnsi="Arial" w:cs="Arial"/>
          <w:b/>
          <w:bCs/>
          <w:kern w:val="3"/>
          <w:sz w:val="24"/>
          <w:szCs w:val="24"/>
          <w:lang w:eastAsia="zh-CN"/>
        </w:rPr>
      </w:pPr>
      <w:r>
        <w:rPr>
          <w:rFonts w:ascii="Arial" w:hAnsi="Arial" w:cs="Arial"/>
          <w:b/>
          <w:bCs/>
          <w:kern w:val="3"/>
          <w:sz w:val="24"/>
          <w:szCs w:val="24"/>
          <w:lang w:eastAsia="zh-CN"/>
        </w:rPr>
        <w:tab/>
      </w:r>
    </w:p>
    <w:p w14:paraId="0B525F1E" w14:textId="51DB58EF" w:rsidR="00320D2E" w:rsidRPr="00C10F48" w:rsidRDefault="00EB176F" w:rsidP="00320D2E">
      <w:pPr>
        <w:suppressAutoHyphens/>
        <w:autoSpaceDN w:val="0"/>
        <w:spacing w:after="0" w:line="240" w:lineRule="auto"/>
        <w:jc w:val="center"/>
        <w:textAlignment w:val="baseline"/>
        <w:rPr>
          <w:rFonts w:ascii="Marianne" w:hAnsi="Marianne" w:cs="Arial"/>
          <w:b/>
          <w:bCs/>
          <w:caps/>
          <w:color w:val="FF0000"/>
          <w:kern w:val="3"/>
          <w:sz w:val="20"/>
          <w:szCs w:val="20"/>
          <w:lang w:eastAsia="zh-CN"/>
        </w:rPr>
      </w:pPr>
      <w:r w:rsidRPr="00C10F48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 xml:space="preserve">ÉPREUVE </w:t>
      </w:r>
      <w:r w:rsidR="00320D2E" w:rsidRPr="00C10F48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>E</w:t>
      </w:r>
      <w:r w:rsidR="005555D0" w:rsidRPr="00C10F48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>5</w:t>
      </w:r>
      <w:r w:rsidR="00320D2E" w:rsidRPr="00C10F48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 xml:space="preserve"> - FICHE DE MISE EN ŒUVRE D’UNE ACTION COMMERCIALE</w:t>
      </w:r>
    </w:p>
    <w:p w14:paraId="7217C34F" w14:textId="77777777" w:rsidR="00320D2E" w:rsidRPr="00320D2E" w:rsidRDefault="00320D2E" w:rsidP="00320D2E">
      <w:pPr>
        <w:suppressAutoHyphens/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  <w:color w:val="FF0000"/>
          <w:kern w:val="3"/>
          <w:lang w:eastAsia="zh-CN"/>
        </w:rPr>
      </w:pPr>
    </w:p>
    <w:tbl>
      <w:tblPr>
        <w:tblW w:w="10341" w:type="dxa"/>
        <w:tblInd w:w="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49"/>
        <w:gridCol w:w="6292"/>
      </w:tblGrid>
      <w:tr w:rsidR="00320D2E" w:rsidRPr="00C10F48" w14:paraId="4BB0C755" w14:textId="77777777" w:rsidTr="00C10F48">
        <w:trPr>
          <w:trHeight w:val="1747"/>
        </w:trPr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2C4EA" w14:textId="77777777" w:rsidR="00320D2E" w:rsidRPr="00C10F48" w:rsidRDefault="00320D2E" w:rsidP="00C10F48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</w:pPr>
            <w:bookmarkStart w:id="0" w:name="_Hlk128575176"/>
            <w:r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>CANDIDAT</w:t>
            </w:r>
          </w:p>
          <w:p w14:paraId="79E90C30" w14:textId="77777777" w:rsidR="00320D2E" w:rsidRPr="00C10F48" w:rsidRDefault="00320D2E" w:rsidP="00C10F48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C857CB4" w14:textId="77777777" w:rsidR="00320D2E" w:rsidRPr="00C10F48" w:rsidRDefault="00320D2E" w:rsidP="00C10F48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NOM :</w:t>
            </w:r>
            <w:r w:rsidR="00EB176F"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…………………</w:t>
            </w:r>
            <w:proofErr w:type="gramStart"/>
            <w:r w:rsidR="00EB176F"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…….</w:t>
            </w:r>
            <w:proofErr w:type="gramEnd"/>
            <w:r w:rsidR="00EB176F"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.</w:t>
            </w:r>
          </w:p>
          <w:p w14:paraId="280DFB8E" w14:textId="77777777" w:rsidR="00320D2E" w:rsidRPr="00C10F48" w:rsidRDefault="00320D2E" w:rsidP="00C10F48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0E879BBE" w14:textId="72764693" w:rsidR="00320D2E" w:rsidRPr="00C10F48" w:rsidRDefault="00320D2E" w:rsidP="00C10F48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PRÉNOM :</w:t>
            </w:r>
            <w:r w:rsidR="00EB176F"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……………</w:t>
            </w:r>
            <w:proofErr w:type="gramStart"/>
            <w:r w:rsidR="00EB176F"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…….</w:t>
            </w:r>
            <w:proofErr w:type="gramEnd"/>
            <w:r w:rsidR="00EB176F"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E864B" w14:textId="11CC2B94" w:rsidR="00320D2E" w:rsidRPr="00C10F48" w:rsidRDefault="00C10F48" w:rsidP="00C10F48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</w:pPr>
            <w:r>
              <w:rPr>
                <w:rFonts w:ascii="Marianne" w:hAnsi="Marianne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>S</w:t>
            </w:r>
            <w:r w:rsidR="00320D2E"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 xml:space="preserve">ITUATION PROFESSIONNELLE </w:t>
            </w:r>
          </w:p>
          <w:p w14:paraId="42229C8D" w14:textId="76C9745C" w:rsidR="00320D2E" w:rsidRPr="00C10F48" w:rsidRDefault="00C10F48" w:rsidP="00C10F48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</w:t>
            </w:r>
          </w:p>
          <w:p w14:paraId="44DC94A1" w14:textId="77777777" w:rsidR="00320D2E" w:rsidRPr="00C10F48" w:rsidRDefault="00320D2E" w:rsidP="00C10F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EN AUTONOMIE  </w:t>
            </w:r>
            <w:r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sym w:font="Wingdings 2" w:char="F0A3"/>
            </w:r>
            <w:r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        EN COLLABORATION </w:t>
            </w:r>
            <w:r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sym w:font="Wingdings 2" w:char="F0A3"/>
            </w:r>
          </w:p>
          <w:p w14:paraId="5D3EC24C" w14:textId="20F27A21" w:rsidR="00320D2E" w:rsidRPr="00C10F48" w:rsidRDefault="00320D2E" w:rsidP="00C10F4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color w:val="FF0000"/>
                <w:kern w:val="3"/>
                <w:sz w:val="20"/>
                <w:szCs w:val="20"/>
                <w:lang w:eastAsia="zh-CN"/>
              </w:rPr>
            </w:pPr>
            <w:r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EN PR</w:t>
            </w:r>
            <w:r w:rsid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É</w:t>
            </w:r>
            <w:r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SENTIEL  </w:t>
            </w:r>
            <w:r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sym w:font="Wingdings 2" w:char="F0A3"/>
            </w:r>
            <w:r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       </w:t>
            </w:r>
            <w:r w:rsidR="0066192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</w:t>
            </w:r>
            <w:r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EN DISTANCIEL  </w:t>
            </w:r>
            <w:r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sym w:font="Wingdings 2" w:char="F0A3"/>
            </w:r>
          </w:p>
        </w:tc>
      </w:tr>
      <w:bookmarkEnd w:id="0"/>
      <w:tr w:rsidR="00320D2E" w:rsidRPr="00C10F48" w14:paraId="727BB2CF" w14:textId="77777777" w:rsidTr="00867859">
        <w:trPr>
          <w:trHeight w:val="253"/>
        </w:trPr>
        <w:tc>
          <w:tcPr>
            <w:tcW w:w="10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BED08" w14:textId="77777777" w:rsidR="00EB176F" w:rsidRPr="00C10F48" w:rsidRDefault="00EB176F" w:rsidP="00C10F48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2B212DFD" w14:textId="615869D6" w:rsidR="00320D2E" w:rsidRPr="00C10F48" w:rsidRDefault="00320D2E" w:rsidP="00C10F48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DATE DE RÉDACTION :</w:t>
            </w:r>
            <w:r w:rsid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</w:t>
            </w:r>
            <w:r w:rsidR="00EB176F"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…………………</w:t>
            </w:r>
            <w:proofErr w:type="gramStart"/>
            <w:r w:rsidR="00EB176F"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…….</w:t>
            </w:r>
            <w:proofErr w:type="gramEnd"/>
            <w:r w:rsidR="00EB176F"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.</w:t>
            </w:r>
          </w:p>
          <w:p w14:paraId="32EE13D5" w14:textId="77777777" w:rsidR="00320D2E" w:rsidRPr="00C10F48" w:rsidRDefault="00320D2E" w:rsidP="00C10F48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0E87A6A3" w14:textId="77777777" w:rsidR="00320D2E" w:rsidRPr="00320D2E" w:rsidRDefault="00320D2E" w:rsidP="00320D2E">
      <w:pPr>
        <w:suppressAutoHyphens/>
        <w:autoSpaceDN w:val="0"/>
        <w:spacing w:after="0" w:line="240" w:lineRule="auto"/>
        <w:textAlignment w:val="baseline"/>
        <w:rPr>
          <w:rFonts w:ascii="Arial" w:hAnsi="Arial" w:cs="Arial"/>
          <w:kern w:val="3"/>
          <w:sz w:val="18"/>
          <w:szCs w:val="18"/>
          <w:lang w:eastAsia="zh-CN"/>
        </w:rPr>
      </w:pPr>
    </w:p>
    <w:tbl>
      <w:tblPr>
        <w:tblpPr w:leftFromText="141" w:rightFromText="141" w:vertAnchor="text" w:tblpY="1"/>
        <w:tblOverlap w:val="never"/>
        <w:tblW w:w="1039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8"/>
        <w:gridCol w:w="8233"/>
        <w:gridCol w:w="52"/>
        <w:gridCol w:w="53"/>
      </w:tblGrid>
      <w:tr w:rsidR="00320D2E" w:rsidRPr="00C10F48" w14:paraId="606D4CAB" w14:textId="77777777" w:rsidTr="00F849FD">
        <w:trPr>
          <w:gridAfter w:val="1"/>
          <w:wAfter w:w="53" w:type="dxa"/>
        </w:trPr>
        <w:tc>
          <w:tcPr>
            <w:tcW w:w="10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08360" w14:textId="77777777" w:rsidR="00320D2E" w:rsidRPr="00C10F48" w:rsidRDefault="00320D2E" w:rsidP="00867859">
            <w:pPr>
              <w:suppressAutoHyphens/>
              <w:autoSpaceDN w:val="0"/>
              <w:spacing w:after="0" w:line="240" w:lineRule="auto"/>
              <w:ind w:right="-929"/>
              <w:jc w:val="center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CADRE PROFESSIONNEL DE RÉFÉRENCE (à renseigner même en situation simulée)</w:t>
            </w:r>
          </w:p>
        </w:tc>
        <w:tc>
          <w:tcPr>
            <w:tcW w:w="5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CAA47" w14:textId="77777777" w:rsidR="00320D2E" w:rsidRPr="00C10F48" w:rsidRDefault="00320D2E" w:rsidP="00F849FD">
            <w:pPr>
              <w:suppressAutoHyphens/>
              <w:autoSpaceDN w:val="0"/>
              <w:snapToGrid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320D2E" w:rsidRPr="00C10F48" w14:paraId="35383D95" w14:textId="77777777" w:rsidTr="00F849FD">
        <w:trPr>
          <w:trHeight w:val="1414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32505" w14:textId="77777777" w:rsidR="00320D2E" w:rsidRPr="00C10F48" w:rsidRDefault="00320D2E" w:rsidP="00E5380E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Contexte professionnel : lieu, date de l’action, ressources.</w:t>
            </w:r>
          </w:p>
        </w:tc>
        <w:tc>
          <w:tcPr>
            <w:tcW w:w="8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0160B" w14:textId="77777777" w:rsidR="00320D2E" w:rsidRPr="00C10F48" w:rsidRDefault="00320D2E" w:rsidP="00E5380E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kern w:val="3"/>
                <w:sz w:val="20"/>
                <w:szCs w:val="20"/>
                <w:lang w:eastAsia="zh-CN"/>
              </w:rPr>
            </w:pPr>
          </w:p>
          <w:p w14:paraId="5A6A8D0B" w14:textId="77777777" w:rsidR="00320D2E" w:rsidRPr="00C10F48" w:rsidRDefault="00320D2E" w:rsidP="00E5380E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kern w:val="3"/>
                <w:sz w:val="20"/>
                <w:szCs w:val="20"/>
                <w:lang w:eastAsia="zh-CN"/>
              </w:rPr>
            </w:pPr>
          </w:p>
          <w:p w14:paraId="44B1D229" w14:textId="77777777" w:rsidR="00320D2E" w:rsidRPr="00C10F48" w:rsidRDefault="00320D2E" w:rsidP="00E5380E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kern w:val="3"/>
                <w:sz w:val="20"/>
                <w:szCs w:val="20"/>
                <w:lang w:eastAsia="zh-CN"/>
              </w:rPr>
            </w:pPr>
          </w:p>
          <w:p w14:paraId="74D84FB3" w14:textId="77777777" w:rsidR="00320D2E" w:rsidRPr="00C10F48" w:rsidRDefault="00320D2E" w:rsidP="00E5380E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kern w:val="3"/>
                <w:sz w:val="20"/>
                <w:szCs w:val="20"/>
                <w:lang w:eastAsia="zh-CN"/>
              </w:rPr>
            </w:pPr>
          </w:p>
          <w:p w14:paraId="297679F1" w14:textId="77777777" w:rsidR="00320D2E" w:rsidRPr="00C10F48" w:rsidRDefault="00320D2E" w:rsidP="00E5380E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kern w:val="3"/>
                <w:sz w:val="20"/>
                <w:szCs w:val="20"/>
                <w:lang w:eastAsia="zh-CN"/>
              </w:rPr>
            </w:pPr>
          </w:p>
          <w:p w14:paraId="4130EC64" w14:textId="77777777" w:rsidR="00320D2E" w:rsidRPr="00C10F48" w:rsidRDefault="00320D2E" w:rsidP="00E5380E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kern w:val="3"/>
                <w:sz w:val="20"/>
                <w:szCs w:val="20"/>
                <w:lang w:eastAsia="zh-CN"/>
              </w:rPr>
            </w:pPr>
          </w:p>
          <w:p w14:paraId="0CE98A01" w14:textId="77777777" w:rsidR="00320D2E" w:rsidRPr="00C10F48" w:rsidRDefault="00320D2E" w:rsidP="00E5380E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kern w:val="3"/>
                <w:sz w:val="20"/>
                <w:szCs w:val="20"/>
                <w:lang w:eastAsia="zh-CN"/>
              </w:rPr>
            </w:pPr>
          </w:p>
          <w:p w14:paraId="765FFB63" w14:textId="77777777" w:rsidR="00320D2E" w:rsidRPr="00C10F48" w:rsidRDefault="00320D2E" w:rsidP="00E5380E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kern w:val="3"/>
                <w:sz w:val="20"/>
                <w:szCs w:val="20"/>
                <w:lang w:eastAsia="zh-CN"/>
              </w:rPr>
            </w:pPr>
          </w:p>
          <w:p w14:paraId="5B3BF98D" w14:textId="77777777" w:rsidR="00320D2E" w:rsidRPr="00C10F48" w:rsidRDefault="00320D2E" w:rsidP="00E5380E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18857" w14:textId="77777777" w:rsidR="00320D2E" w:rsidRPr="00C10F48" w:rsidRDefault="00320D2E" w:rsidP="00E5380E">
            <w:pPr>
              <w:suppressAutoHyphens/>
              <w:autoSpaceDN w:val="0"/>
              <w:snapToGrid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320D2E" w:rsidRPr="00C10F48" w14:paraId="01E66D9D" w14:textId="77777777" w:rsidTr="00F849FD">
        <w:trPr>
          <w:gridAfter w:val="1"/>
          <w:wAfter w:w="53" w:type="dxa"/>
          <w:trHeight w:val="553"/>
        </w:trPr>
        <w:tc>
          <w:tcPr>
            <w:tcW w:w="10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F5E03" w14:textId="77777777" w:rsidR="00320D2E" w:rsidRPr="00C10F48" w:rsidRDefault="00320D2E" w:rsidP="00E5380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kern w:val="3"/>
                <w:sz w:val="20"/>
                <w:szCs w:val="20"/>
                <w:lang w:eastAsia="zh-CN"/>
              </w:rPr>
            </w:pPr>
            <w:r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DESCRIPTION DE LA SITUATION PROFESSIONNELLE</w:t>
            </w:r>
          </w:p>
        </w:tc>
      </w:tr>
      <w:tr w:rsidR="00320D2E" w:rsidRPr="00C10F48" w14:paraId="0732C6EB" w14:textId="77777777" w:rsidTr="00F849FD">
        <w:trPr>
          <w:gridAfter w:val="1"/>
          <w:wAfter w:w="53" w:type="dxa"/>
        </w:trPr>
        <w:tc>
          <w:tcPr>
            <w:tcW w:w="10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7CF52" w14:textId="77777777" w:rsidR="00320D2E" w:rsidRPr="00C10F48" w:rsidRDefault="00320D2E" w:rsidP="00E5380E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</w:t>
            </w:r>
          </w:p>
          <w:p w14:paraId="46A92182" w14:textId="77777777" w:rsidR="00320D2E" w:rsidRPr="00C10F48" w:rsidRDefault="00320D2E" w:rsidP="00E538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C10F48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Objectif, démarche, résultats obtenus, difficultés rencontrées etc.</w:t>
            </w:r>
          </w:p>
          <w:p w14:paraId="617742D9" w14:textId="77777777" w:rsidR="00320D2E" w:rsidRPr="00C10F48" w:rsidRDefault="00320D2E" w:rsidP="00E538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74C6ACE" w14:textId="77777777" w:rsidR="00320D2E" w:rsidRPr="00C10F48" w:rsidRDefault="00320D2E" w:rsidP="00E538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color w:val="4F81BD"/>
                <w:kern w:val="3"/>
                <w:sz w:val="20"/>
                <w:szCs w:val="20"/>
                <w:lang w:eastAsia="zh-CN"/>
              </w:rPr>
            </w:pPr>
          </w:p>
          <w:p w14:paraId="09AA30DD" w14:textId="77777777" w:rsidR="00320D2E" w:rsidRPr="00C10F48" w:rsidRDefault="00320D2E" w:rsidP="00E538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color w:val="4F81BD"/>
                <w:kern w:val="3"/>
                <w:sz w:val="20"/>
                <w:szCs w:val="20"/>
                <w:lang w:eastAsia="zh-CN"/>
              </w:rPr>
            </w:pPr>
          </w:p>
          <w:p w14:paraId="61214176" w14:textId="77777777" w:rsidR="00320D2E" w:rsidRPr="00C10F48" w:rsidRDefault="00320D2E" w:rsidP="00E538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color w:val="4F81BD"/>
                <w:kern w:val="3"/>
                <w:sz w:val="20"/>
                <w:szCs w:val="20"/>
                <w:lang w:eastAsia="zh-CN"/>
              </w:rPr>
            </w:pPr>
          </w:p>
          <w:p w14:paraId="53D92807" w14:textId="77777777" w:rsidR="00320D2E" w:rsidRPr="00C10F48" w:rsidRDefault="00320D2E" w:rsidP="00E538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color w:val="4F81BD"/>
                <w:kern w:val="3"/>
                <w:sz w:val="20"/>
                <w:szCs w:val="20"/>
                <w:lang w:eastAsia="zh-CN"/>
              </w:rPr>
            </w:pPr>
          </w:p>
          <w:p w14:paraId="4CE17E6B" w14:textId="77777777" w:rsidR="00320D2E" w:rsidRPr="00C10F48" w:rsidRDefault="00320D2E" w:rsidP="00E538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color w:val="4F81BD"/>
                <w:kern w:val="3"/>
                <w:sz w:val="20"/>
                <w:szCs w:val="20"/>
                <w:lang w:eastAsia="zh-CN"/>
              </w:rPr>
            </w:pPr>
          </w:p>
          <w:p w14:paraId="01BB9B9A" w14:textId="77777777" w:rsidR="00320D2E" w:rsidRPr="00C10F48" w:rsidRDefault="00320D2E" w:rsidP="00E538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color w:val="4F81BD"/>
                <w:kern w:val="3"/>
                <w:sz w:val="20"/>
                <w:szCs w:val="20"/>
                <w:lang w:eastAsia="zh-CN"/>
              </w:rPr>
            </w:pPr>
          </w:p>
          <w:p w14:paraId="154D166D" w14:textId="77777777" w:rsidR="00320D2E" w:rsidRPr="00C10F48" w:rsidRDefault="00320D2E" w:rsidP="00E538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color w:val="4F81BD"/>
                <w:kern w:val="3"/>
                <w:sz w:val="20"/>
                <w:szCs w:val="20"/>
                <w:lang w:eastAsia="zh-CN"/>
              </w:rPr>
            </w:pPr>
          </w:p>
          <w:p w14:paraId="4961FEE9" w14:textId="77777777" w:rsidR="00320D2E" w:rsidRPr="00C10F48" w:rsidRDefault="00320D2E" w:rsidP="00E538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color w:val="4F81BD"/>
                <w:kern w:val="3"/>
                <w:sz w:val="20"/>
                <w:szCs w:val="20"/>
                <w:lang w:eastAsia="zh-CN"/>
              </w:rPr>
            </w:pPr>
          </w:p>
          <w:p w14:paraId="4F7CFAAC" w14:textId="77777777" w:rsidR="00320D2E" w:rsidRPr="00C10F48" w:rsidRDefault="00320D2E" w:rsidP="00E538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color w:val="4F81BD"/>
                <w:kern w:val="3"/>
                <w:sz w:val="20"/>
                <w:szCs w:val="20"/>
                <w:lang w:eastAsia="zh-CN"/>
              </w:rPr>
            </w:pPr>
          </w:p>
          <w:p w14:paraId="08A98403" w14:textId="77777777" w:rsidR="00320D2E" w:rsidRPr="00C10F48" w:rsidRDefault="00320D2E" w:rsidP="00E538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color w:val="4F81BD"/>
                <w:kern w:val="3"/>
                <w:sz w:val="20"/>
                <w:szCs w:val="20"/>
                <w:lang w:eastAsia="zh-CN"/>
              </w:rPr>
            </w:pPr>
          </w:p>
          <w:p w14:paraId="6A3A0D4D" w14:textId="77777777" w:rsidR="00320D2E" w:rsidRPr="00C10F48" w:rsidRDefault="00320D2E" w:rsidP="00E538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color w:val="4F81BD"/>
                <w:kern w:val="3"/>
                <w:sz w:val="20"/>
                <w:szCs w:val="20"/>
                <w:lang w:eastAsia="zh-CN"/>
              </w:rPr>
            </w:pPr>
          </w:p>
          <w:p w14:paraId="501D353D" w14:textId="77777777" w:rsidR="00320D2E" w:rsidRPr="00C10F48" w:rsidRDefault="00320D2E" w:rsidP="00E538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color w:val="4F81BD"/>
                <w:kern w:val="3"/>
                <w:sz w:val="20"/>
                <w:szCs w:val="20"/>
                <w:lang w:eastAsia="zh-CN"/>
              </w:rPr>
            </w:pPr>
          </w:p>
          <w:p w14:paraId="0B903F14" w14:textId="77777777" w:rsidR="00320D2E" w:rsidRPr="00C10F48" w:rsidRDefault="00320D2E" w:rsidP="00E538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color w:val="4F81BD"/>
                <w:kern w:val="3"/>
                <w:sz w:val="20"/>
                <w:szCs w:val="20"/>
                <w:lang w:eastAsia="zh-CN"/>
              </w:rPr>
            </w:pPr>
          </w:p>
          <w:p w14:paraId="37D0948B" w14:textId="77777777" w:rsidR="00320D2E" w:rsidRPr="00C10F48" w:rsidRDefault="00320D2E" w:rsidP="00E538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57DF6DC3" w14:textId="77777777" w:rsidR="00320D2E" w:rsidRPr="00C10F48" w:rsidRDefault="00320D2E" w:rsidP="00E538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182C6CE" w14:textId="77777777" w:rsidR="00320D2E" w:rsidRPr="00C10F48" w:rsidRDefault="00320D2E" w:rsidP="00E538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1B4610D5" w14:textId="08BCA574" w:rsidR="00320D2E" w:rsidRDefault="00320D2E" w:rsidP="00E538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8241AC6" w14:textId="2C23EA48" w:rsidR="00020B5B" w:rsidRDefault="00020B5B" w:rsidP="00E538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FA984" w14:textId="77777777" w:rsidR="00020B5B" w:rsidRPr="00C10F48" w:rsidRDefault="00020B5B" w:rsidP="00E538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6A008568" w14:textId="77777777" w:rsidR="00320D2E" w:rsidRPr="00C10F48" w:rsidRDefault="00320D2E" w:rsidP="00E538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10AD24E" w14:textId="77777777" w:rsidR="00320D2E" w:rsidRPr="00C10F48" w:rsidRDefault="00320D2E" w:rsidP="00E5380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7346268E" w14:textId="3777133B" w:rsidR="00320D2E" w:rsidRPr="00020B5B" w:rsidRDefault="00320D2E" w:rsidP="00020B5B">
      <w:pPr>
        <w:spacing w:after="0" w:line="240" w:lineRule="auto"/>
        <w:rPr>
          <w:rFonts w:ascii="Marianne" w:hAnsi="Marianne" w:cs="Arial"/>
          <w:b/>
          <w:bCs/>
          <w:kern w:val="3"/>
          <w:sz w:val="20"/>
          <w:szCs w:val="20"/>
          <w:lang w:eastAsia="zh-CN"/>
        </w:rPr>
      </w:pPr>
      <w:r w:rsidRPr="00020B5B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>Signatures</w:t>
      </w:r>
    </w:p>
    <w:p w14:paraId="65421496" w14:textId="77777777" w:rsidR="00320D2E" w:rsidRPr="00020B5B" w:rsidRDefault="00320D2E" w:rsidP="00020B5B">
      <w:pPr>
        <w:spacing w:after="0" w:line="240" w:lineRule="auto"/>
        <w:rPr>
          <w:rFonts w:ascii="Marianne" w:hAnsi="Marianne" w:cs="Arial"/>
          <w:sz w:val="20"/>
          <w:szCs w:val="20"/>
        </w:rPr>
      </w:pPr>
      <w:r w:rsidRPr="00020B5B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 xml:space="preserve">Le tuteur en entreprise/le professeur </w:t>
      </w:r>
      <w:r w:rsidRPr="00020B5B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ab/>
      </w:r>
      <w:r w:rsidRPr="00020B5B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ab/>
      </w:r>
      <w:r w:rsidRPr="00020B5B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ab/>
      </w:r>
      <w:r w:rsidRPr="00020B5B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ab/>
      </w:r>
      <w:r w:rsidRPr="00020B5B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ab/>
      </w:r>
      <w:r w:rsidRPr="00020B5B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ab/>
        <w:t>Le candidat</w:t>
      </w:r>
    </w:p>
    <w:sectPr w:rsidR="00320D2E" w:rsidRPr="00020B5B" w:rsidSect="008342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3" w:right="680" w:bottom="992" w:left="680" w:header="193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3AAD9" w14:textId="77777777" w:rsidR="005040DC" w:rsidRDefault="005040DC" w:rsidP="00D749D2">
      <w:pPr>
        <w:spacing w:after="0" w:line="240" w:lineRule="auto"/>
      </w:pPr>
      <w:r>
        <w:separator/>
      </w:r>
    </w:p>
  </w:endnote>
  <w:endnote w:type="continuationSeparator" w:id="0">
    <w:p w14:paraId="00512464" w14:textId="77777777" w:rsidR="005040DC" w:rsidRDefault="005040DC" w:rsidP="00D74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7 CondensedLigh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5B875" w14:textId="77777777" w:rsidR="00447762" w:rsidRDefault="0044776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C1D03" w14:textId="77777777" w:rsidR="00447762" w:rsidRDefault="0044776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1E173" w14:textId="77777777" w:rsidR="00447762" w:rsidRDefault="0044776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B24E1" w14:textId="77777777" w:rsidR="005040DC" w:rsidRDefault="005040DC" w:rsidP="00D749D2">
      <w:pPr>
        <w:spacing w:after="0" w:line="240" w:lineRule="auto"/>
      </w:pPr>
      <w:r>
        <w:separator/>
      </w:r>
    </w:p>
  </w:footnote>
  <w:footnote w:type="continuationSeparator" w:id="0">
    <w:p w14:paraId="22A86153" w14:textId="77777777" w:rsidR="005040DC" w:rsidRDefault="005040DC" w:rsidP="00D74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7F539" w14:textId="09376B9B" w:rsidR="00447762" w:rsidRDefault="0044776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14FD8" w14:textId="2E27E12B" w:rsidR="00447762" w:rsidRDefault="0044776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2D2AE" w14:textId="59616A4A" w:rsidR="00447762" w:rsidRDefault="0044776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74616F"/>
    <w:multiLevelType w:val="hybridMultilevel"/>
    <w:tmpl w:val="3CE46706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2030B"/>
    <w:multiLevelType w:val="hybridMultilevel"/>
    <w:tmpl w:val="FD100702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10544"/>
    <w:multiLevelType w:val="hybridMultilevel"/>
    <w:tmpl w:val="8186832A"/>
    <w:lvl w:ilvl="0" w:tplc="4DEE0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 w:themeColor="accent3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01A2D"/>
    <w:multiLevelType w:val="hybridMultilevel"/>
    <w:tmpl w:val="BD76D6DE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00DCC"/>
    <w:multiLevelType w:val="hybridMultilevel"/>
    <w:tmpl w:val="153E7088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D4F3C"/>
    <w:multiLevelType w:val="hybridMultilevel"/>
    <w:tmpl w:val="FF8C431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B74F40"/>
    <w:multiLevelType w:val="hybridMultilevel"/>
    <w:tmpl w:val="41F266D6"/>
    <w:lvl w:ilvl="0" w:tplc="4DEE0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 w:themeColor="accent3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675499"/>
    <w:multiLevelType w:val="hybridMultilevel"/>
    <w:tmpl w:val="6AC4517C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9759D"/>
    <w:multiLevelType w:val="hybridMultilevel"/>
    <w:tmpl w:val="A17EF5E2"/>
    <w:lvl w:ilvl="0" w:tplc="4DEE0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 w:themeColor="accent3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00024"/>
    <w:multiLevelType w:val="hybridMultilevel"/>
    <w:tmpl w:val="27FAFE14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8427CC"/>
    <w:multiLevelType w:val="hybridMultilevel"/>
    <w:tmpl w:val="E312DA04"/>
    <w:lvl w:ilvl="0" w:tplc="4DEE0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 w:themeColor="accent3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A53AD2"/>
    <w:multiLevelType w:val="hybridMultilevel"/>
    <w:tmpl w:val="99340A2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E2A1D1D"/>
    <w:multiLevelType w:val="hybridMultilevel"/>
    <w:tmpl w:val="0B9814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BF2CB3"/>
    <w:multiLevelType w:val="hybridMultilevel"/>
    <w:tmpl w:val="18DE7688"/>
    <w:lvl w:ilvl="0" w:tplc="4DEE0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 w:themeColor="accent3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5663A9"/>
    <w:multiLevelType w:val="hybridMultilevel"/>
    <w:tmpl w:val="0712ABBC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13"/>
  </w:num>
  <w:num w:numId="5">
    <w:abstractNumId w:val="15"/>
  </w:num>
  <w:num w:numId="6">
    <w:abstractNumId w:val="7"/>
  </w:num>
  <w:num w:numId="7">
    <w:abstractNumId w:val="11"/>
  </w:num>
  <w:num w:numId="8">
    <w:abstractNumId w:val="1"/>
  </w:num>
  <w:num w:numId="9">
    <w:abstractNumId w:val="14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0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6DB"/>
    <w:rsid w:val="00015CCF"/>
    <w:rsid w:val="00020B5B"/>
    <w:rsid w:val="00023ADD"/>
    <w:rsid w:val="00045EB9"/>
    <w:rsid w:val="00094634"/>
    <w:rsid w:val="000B7C35"/>
    <w:rsid w:val="000C5153"/>
    <w:rsid w:val="000F573D"/>
    <w:rsid w:val="001C66BA"/>
    <w:rsid w:val="002D1653"/>
    <w:rsid w:val="002F61F9"/>
    <w:rsid w:val="00320D2E"/>
    <w:rsid w:val="00322723"/>
    <w:rsid w:val="00352305"/>
    <w:rsid w:val="0036004C"/>
    <w:rsid w:val="00387099"/>
    <w:rsid w:val="003D5BD4"/>
    <w:rsid w:val="00447762"/>
    <w:rsid w:val="00482EDA"/>
    <w:rsid w:val="00487891"/>
    <w:rsid w:val="004A62A7"/>
    <w:rsid w:val="004E3967"/>
    <w:rsid w:val="005040DC"/>
    <w:rsid w:val="005054A3"/>
    <w:rsid w:val="005277AA"/>
    <w:rsid w:val="005555D0"/>
    <w:rsid w:val="0056313D"/>
    <w:rsid w:val="00592835"/>
    <w:rsid w:val="00621DA0"/>
    <w:rsid w:val="00661921"/>
    <w:rsid w:val="00693C6F"/>
    <w:rsid w:val="006E548B"/>
    <w:rsid w:val="006E62E7"/>
    <w:rsid w:val="007001CF"/>
    <w:rsid w:val="00725268"/>
    <w:rsid w:val="007838EF"/>
    <w:rsid w:val="007C439B"/>
    <w:rsid w:val="007D12AB"/>
    <w:rsid w:val="007F5587"/>
    <w:rsid w:val="00820123"/>
    <w:rsid w:val="008342A7"/>
    <w:rsid w:val="00841190"/>
    <w:rsid w:val="00867859"/>
    <w:rsid w:val="00880B1B"/>
    <w:rsid w:val="008B6A9B"/>
    <w:rsid w:val="008B72B3"/>
    <w:rsid w:val="008D4716"/>
    <w:rsid w:val="00902964"/>
    <w:rsid w:val="00933C54"/>
    <w:rsid w:val="0094073F"/>
    <w:rsid w:val="00952382"/>
    <w:rsid w:val="0095403E"/>
    <w:rsid w:val="00970F3E"/>
    <w:rsid w:val="00A03C01"/>
    <w:rsid w:val="00A10ACA"/>
    <w:rsid w:val="00A34299"/>
    <w:rsid w:val="00A575E1"/>
    <w:rsid w:val="00A91A0F"/>
    <w:rsid w:val="00A951DA"/>
    <w:rsid w:val="00AD5DC8"/>
    <w:rsid w:val="00B75276"/>
    <w:rsid w:val="00BB26DB"/>
    <w:rsid w:val="00C10F48"/>
    <w:rsid w:val="00C51F35"/>
    <w:rsid w:val="00C53DBA"/>
    <w:rsid w:val="00C96F86"/>
    <w:rsid w:val="00CE2408"/>
    <w:rsid w:val="00D25D8F"/>
    <w:rsid w:val="00D749D2"/>
    <w:rsid w:val="00DA0012"/>
    <w:rsid w:val="00DC5A91"/>
    <w:rsid w:val="00E24644"/>
    <w:rsid w:val="00E50B2B"/>
    <w:rsid w:val="00E5380E"/>
    <w:rsid w:val="00E64262"/>
    <w:rsid w:val="00EB176F"/>
    <w:rsid w:val="00EC4C8E"/>
    <w:rsid w:val="00F0322F"/>
    <w:rsid w:val="00F36B57"/>
    <w:rsid w:val="00F37CEE"/>
    <w:rsid w:val="00F8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592CF5"/>
  <w15:docId w15:val="{F731C78B-26F7-42A5-B347-294E96A16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BB26DB"/>
    <w:pPr>
      <w:keepNext/>
      <w:tabs>
        <w:tab w:val="num" w:pos="0"/>
      </w:tabs>
      <w:suppressAutoHyphens/>
      <w:spacing w:after="0" w:line="240" w:lineRule="auto"/>
      <w:ind w:right="72"/>
      <w:jc w:val="right"/>
      <w:outlineLvl w:val="0"/>
    </w:pPr>
    <w:rPr>
      <w:rFonts w:ascii="Univers 47 CondensedLight" w:eastAsia="Times New Roman" w:hAnsi="Univers 47 CondensedLight" w:cs="Times New Roman"/>
      <w:b/>
      <w:bCs/>
      <w:noProof/>
      <w:sz w:val="20"/>
      <w:szCs w:val="20"/>
      <w:lang w:eastAsia="ar-SA"/>
    </w:rPr>
  </w:style>
  <w:style w:type="paragraph" w:styleId="Titre4">
    <w:name w:val="heading 4"/>
    <w:basedOn w:val="Normal"/>
    <w:next w:val="Normal"/>
    <w:link w:val="Titre4Car"/>
    <w:unhideWhenUsed/>
    <w:qFormat/>
    <w:rsid w:val="00BB26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7">
    <w:name w:val="heading 7"/>
    <w:basedOn w:val="Normal"/>
    <w:next w:val="Normal"/>
    <w:link w:val="Titre7Car"/>
    <w:qFormat/>
    <w:rsid w:val="00BB26DB"/>
    <w:pPr>
      <w:keepNext/>
      <w:tabs>
        <w:tab w:val="num" w:pos="0"/>
      </w:tabs>
      <w:suppressAutoHyphens/>
      <w:autoSpaceDE w:val="0"/>
      <w:spacing w:after="0" w:line="307" w:lineRule="exact"/>
      <w:outlineLvl w:val="6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"/>
    <w:semiHidden/>
    <w:rsid w:val="00BB26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1Car">
    <w:name w:val="Titre 1 Car"/>
    <w:basedOn w:val="Policepardfaut"/>
    <w:link w:val="Titre1"/>
    <w:rsid w:val="00BB26DB"/>
    <w:rPr>
      <w:rFonts w:ascii="Univers 47 CondensedLight" w:eastAsia="Times New Roman" w:hAnsi="Univers 47 CondensedLight" w:cs="Times New Roman"/>
      <w:b/>
      <w:bCs/>
      <w:noProof/>
      <w:sz w:val="20"/>
      <w:szCs w:val="20"/>
      <w:lang w:val="fr-FR" w:eastAsia="ar-SA"/>
    </w:rPr>
  </w:style>
  <w:style w:type="character" w:customStyle="1" w:styleId="Titre7Car">
    <w:name w:val="Titre 7 Car"/>
    <w:basedOn w:val="Policepardfaut"/>
    <w:link w:val="Titre7"/>
    <w:rsid w:val="00BB26D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aragraphedeliste">
    <w:name w:val="List Paragraph"/>
    <w:basedOn w:val="Normal"/>
    <w:uiPriority w:val="34"/>
    <w:qFormat/>
    <w:rsid w:val="00CE240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74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749D2"/>
  </w:style>
  <w:style w:type="paragraph" w:styleId="Pieddepage">
    <w:name w:val="footer"/>
    <w:basedOn w:val="Normal"/>
    <w:link w:val="PieddepageCar"/>
    <w:uiPriority w:val="99"/>
    <w:unhideWhenUsed/>
    <w:rsid w:val="00D74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749D2"/>
  </w:style>
  <w:style w:type="table" w:styleId="Grilledutableau">
    <w:name w:val="Table Grid"/>
    <w:basedOn w:val="TableauNormal"/>
    <w:uiPriority w:val="39"/>
    <w:rsid w:val="00320D2E"/>
    <w:rPr>
      <w:rFonts w:ascii="Calibri" w:eastAsia="Times New Roman" w:hAnsi="Calibri" w:cs="Calibri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0D2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15CC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Text31">
    <w:name w:val="Body Text 31"/>
    <w:basedOn w:val="Normal"/>
    <w:rsid w:val="00C10F48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Montpellier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Remaud Laurence</dc:creator>
  <cp:lastModifiedBy>vhumbert@mpl.in.ac-montpellier.fr</cp:lastModifiedBy>
  <cp:revision>5</cp:revision>
  <cp:lastPrinted>2025-12-15T09:00:00Z</cp:lastPrinted>
  <dcterms:created xsi:type="dcterms:W3CDTF">2025-12-07T00:38:00Z</dcterms:created>
  <dcterms:modified xsi:type="dcterms:W3CDTF">2025-12-15T09:01:00Z</dcterms:modified>
</cp:coreProperties>
</file>